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A05B" w14:textId="77777777" w:rsidR="003D4A9A" w:rsidRDefault="003D4A9A" w:rsidP="003D4A9A">
      <w:pPr>
        <w:jc w:val="center"/>
        <w:rPr>
          <w:rFonts w:ascii="Helvetica" w:hAnsi="Helvetica" w:cs="Arial"/>
          <w:b/>
          <w:sz w:val="21"/>
        </w:rPr>
      </w:pPr>
    </w:p>
    <w:p w14:paraId="540AC296" w14:textId="77777777" w:rsidR="00223768" w:rsidRDefault="00223768" w:rsidP="003D4A9A">
      <w:pPr>
        <w:jc w:val="center"/>
        <w:rPr>
          <w:rFonts w:ascii="Helvetica" w:hAnsi="Helvetica" w:cs="Arial"/>
          <w:b/>
          <w:sz w:val="21"/>
        </w:rPr>
      </w:pPr>
    </w:p>
    <w:p w14:paraId="3BD7D42D" w14:textId="77777777" w:rsidR="00223768" w:rsidRPr="0059002A" w:rsidRDefault="00223768" w:rsidP="003D4A9A">
      <w:pPr>
        <w:jc w:val="center"/>
        <w:rPr>
          <w:rFonts w:ascii="Helvetica" w:hAnsi="Helvetica" w:cs="Arial"/>
          <w:b/>
          <w:sz w:val="21"/>
        </w:rPr>
      </w:pPr>
    </w:p>
    <w:p w14:paraId="61F39A76" w14:textId="77777777" w:rsidR="003D4A9A" w:rsidRPr="0059002A" w:rsidRDefault="003D4A9A" w:rsidP="003D4A9A">
      <w:pPr>
        <w:jc w:val="center"/>
        <w:rPr>
          <w:rFonts w:ascii="Helvetica" w:hAnsi="Helvetica" w:cs="Arial"/>
          <w:b/>
          <w:sz w:val="21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631"/>
        <w:gridCol w:w="1080"/>
        <w:gridCol w:w="3870"/>
      </w:tblGrid>
      <w:tr w:rsidR="003D4A9A" w:rsidRPr="0059002A" w14:paraId="27E61B14" w14:textId="77777777" w:rsidTr="00680D11"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  <w:tcMar>
              <w:left w:w="72" w:type="dxa"/>
              <w:right w:w="0" w:type="dxa"/>
            </w:tcMar>
          </w:tcPr>
          <w:p w14:paraId="59799215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  <w:r w:rsidRPr="0059002A">
              <w:rPr>
                <w:rFonts w:ascii="Helvetica" w:hAnsi="Helvetica" w:cs="Arial"/>
                <w:b/>
                <w:sz w:val="21"/>
              </w:rPr>
              <w:t>APPLICANT INFORMATION</w:t>
            </w:r>
          </w:p>
        </w:tc>
      </w:tr>
      <w:tr w:rsidR="00F05A96" w:rsidRPr="0059002A" w14:paraId="4A06CA98" w14:textId="77777777" w:rsidTr="00680D11">
        <w:trPr>
          <w:trHeight w:val="413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1A993E0" w14:textId="77777777" w:rsidR="00F01661" w:rsidRPr="0059002A" w:rsidRDefault="00F01661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19AC867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005FD944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1970562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  <w:r w:rsidRPr="0059002A">
              <w:rPr>
                <w:rFonts w:ascii="Helvetica" w:hAnsi="Helvetica" w:cs="Arial"/>
                <w:b/>
                <w:sz w:val="21"/>
              </w:rPr>
              <w:t>Name: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9B6441D" w14:textId="093BBEFD" w:rsidR="003D4A9A" w:rsidRPr="0059002A" w:rsidRDefault="003D4A9A" w:rsidP="00B17F45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000EC25A" w14:textId="77777777" w:rsidTr="00680D11">
        <w:trPr>
          <w:trHeight w:val="27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81EC4AD" w14:textId="77777777" w:rsidR="003D4A9A" w:rsidRPr="0059002A" w:rsidRDefault="003D4A9A" w:rsidP="00BB20E7">
            <w:pPr>
              <w:jc w:val="center"/>
              <w:rPr>
                <w:rFonts w:ascii="Helvetica" w:hAnsi="Helvetica" w:cs="Arial"/>
                <w:b/>
                <w:sz w:val="13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F6C2788" w14:textId="77777777" w:rsidR="003D4A9A" w:rsidRPr="0059002A" w:rsidRDefault="00F05A96" w:rsidP="00F05A96">
            <w:pPr>
              <w:rPr>
                <w:rFonts w:ascii="Helvetica" w:hAnsi="Helvetica" w:cs="Arial"/>
                <w:b/>
                <w:sz w:val="13"/>
                <w:szCs w:val="16"/>
              </w:rPr>
            </w:pPr>
            <w:r>
              <w:rPr>
                <w:rFonts w:ascii="Helvetica" w:hAnsi="Helvetica" w:cs="Arial"/>
                <w:b/>
                <w:sz w:val="13"/>
                <w:szCs w:val="16"/>
              </w:rPr>
              <w:t>First, middle, last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33574A3" w14:textId="77777777" w:rsidR="003D4A9A" w:rsidRPr="0059002A" w:rsidRDefault="003D4A9A" w:rsidP="00BB20E7">
            <w:pPr>
              <w:jc w:val="center"/>
              <w:rPr>
                <w:rFonts w:ascii="Helvetica" w:hAnsi="Helvetica" w:cs="Arial"/>
                <w:b/>
                <w:sz w:val="13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4C837BB" w14:textId="77777777" w:rsidR="003D4A9A" w:rsidRPr="0059002A" w:rsidRDefault="003D4A9A" w:rsidP="00F05A96">
            <w:pPr>
              <w:rPr>
                <w:rFonts w:ascii="Helvetica" w:hAnsi="Helvetica" w:cs="Arial"/>
                <w:b/>
                <w:sz w:val="13"/>
                <w:szCs w:val="16"/>
              </w:rPr>
            </w:pPr>
          </w:p>
        </w:tc>
      </w:tr>
      <w:tr w:rsidR="008371AA" w:rsidRPr="0059002A" w14:paraId="73124130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142B0C4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6842048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5D71970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7F7A8C3" w14:textId="77777777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8371AA" w:rsidRPr="0059002A" w14:paraId="6839EDA5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E5BD47D" w14:textId="77777777" w:rsidR="003D4A9A" w:rsidRPr="0059002A" w:rsidRDefault="008371AA" w:rsidP="00BB20E7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Highest degree: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3F3713D" w14:textId="75EEA11E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D4C02FB" w14:textId="77777777" w:rsidR="003D4A9A" w:rsidRPr="0059002A" w:rsidRDefault="00680D11" w:rsidP="00680D11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 xml:space="preserve">      </w:t>
            </w:r>
            <w:r w:rsidR="008371AA">
              <w:rPr>
                <w:rFonts w:ascii="Helvetica" w:hAnsi="Helvetica" w:cs="Arial"/>
                <w:b/>
                <w:sz w:val="21"/>
              </w:rPr>
              <w:t>Field: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81B3E83" w14:textId="703DC004" w:rsidR="003D4A9A" w:rsidRPr="0059002A" w:rsidRDefault="003D4A9A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8371AA" w:rsidRPr="0059002A" w14:paraId="316B108B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15ECCC7" w14:textId="77777777" w:rsidR="007E54B6" w:rsidRPr="0059002A" w:rsidRDefault="007E54B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CE2AF1A" w14:textId="77777777" w:rsidR="007E54B6" w:rsidRPr="0059002A" w:rsidRDefault="007E54B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F647D38" w14:textId="77777777" w:rsidR="007E54B6" w:rsidRPr="0059002A" w:rsidRDefault="007E54B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D24A216" w14:textId="77777777" w:rsidR="007E54B6" w:rsidRPr="0059002A" w:rsidRDefault="007E54B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79B853E8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366635C" w14:textId="77777777" w:rsidR="00F05A96" w:rsidRPr="0059002A" w:rsidRDefault="00223768" w:rsidP="00BB20E7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Current position</w:t>
            </w:r>
            <w:r w:rsidR="00F05A96" w:rsidRPr="0059002A">
              <w:rPr>
                <w:rFonts w:ascii="Helvetica" w:hAnsi="Helvetica" w:cs="Arial"/>
                <w:b/>
                <w:sz w:val="21"/>
              </w:rPr>
              <w:t>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9FEA979" w14:textId="4BA0A8A3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634A5C73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F77DA07" w14:textId="77777777" w:rsidR="00223768" w:rsidRPr="0059002A" w:rsidRDefault="00223768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3F40401" w14:textId="77777777" w:rsidR="00223768" w:rsidRPr="0059002A" w:rsidRDefault="00223768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12C6D058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6C9898F" w14:textId="77777777" w:rsidR="00223768" w:rsidRPr="0059002A" w:rsidRDefault="00223768" w:rsidP="00BB20E7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Email: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CAF0E5C" w14:textId="23774ED0" w:rsidR="00223768" w:rsidRPr="0059002A" w:rsidRDefault="00223768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8371AA" w:rsidRPr="0059002A" w14:paraId="311B1A67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0336940" w14:textId="77777777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F59BFAC" w14:textId="77777777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6DCD0CB6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7D0B110" w14:textId="77777777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  <w:r w:rsidRPr="0059002A">
              <w:rPr>
                <w:rFonts w:ascii="Helvetica" w:hAnsi="Helvetica" w:cs="Arial"/>
                <w:b/>
                <w:sz w:val="21"/>
              </w:rPr>
              <w:t>Telephone Number: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C25B63D" w14:textId="52B7786D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2C449E0E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E6D980D" w14:textId="77777777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D6F2753" w14:textId="6393CB68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01E60D92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F703F26" w14:textId="77777777" w:rsidR="00F05A96" w:rsidRDefault="00680D11" w:rsidP="00BB20E7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Mailing address:</w:t>
            </w:r>
          </w:p>
        </w:tc>
        <w:tc>
          <w:tcPr>
            <w:tcW w:w="7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0337A41" w14:textId="603079E3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F05A96" w:rsidRPr="0059002A" w14:paraId="7C9EED90" w14:textId="77777777" w:rsidTr="00680D11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1A35A8D" w14:textId="77777777" w:rsidR="00F05A96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2D5BC20" w14:textId="77777777" w:rsidR="00F05A96" w:rsidRPr="0059002A" w:rsidRDefault="00F05A96" w:rsidP="00BB20E7">
            <w:pPr>
              <w:rPr>
                <w:rFonts w:ascii="Helvetica" w:hAnsi="Helvetica" w:cs="Arial"/>
                <w:b/>
                <w:sz w:val="21"/>
              </w:rPr>
            </w:pPr>
          </w:p>
        </w:tc>
      </w:tr>
    </w:tbl>
    <w:p w14:paraId="780CBAA0" w14:textId="77777777" w:rsidR="00223768" w:rsidRDefault="00223768" w:rsidP="0059002A">
      <w:pPr>
        <w:rPr>
          <w:rFonts w:ascii="Helvetica" w:hAnsi="Helvetica" w:cs="Arial"/>
          <w:b/>
          <w:sz w:val="21"/>
        </w:rPr>
      </w:pPr>
    </w:p>
    <w:p w14:paraId="1B607C25" w14:textId="77777777" w:rsidR="00223768" w:rsidRDefault="00223768" w:rsidP="0059002A">
      <w:pPr>
        <w:rPr>
          <w:rFonts w:ascii="Helvetica" w:hAnsi="Helvetica" w:cs="Arial"/>
          <w:b/>
          <w:sz w:val="21"/>
        </w:rPr>
      </w:pPr>
    </w:p>
    <w:p w14:paraId="5F876032" w14:textId="77777777" w:rsidR="00223768" w:rsidRDefault="00223768" w:rsidP="0059002A">
      <w:pPr>
        <w:rPr>
          <w:rFonts w:ascii="Helvetica" w:hAnsi="Helvetica" w:cs="Arial"/>
          <w:b/>
          <w:sz w:val="21"/>
        </w:rPr>
      </w:pPr>
      <w:r>
        <w:rPr>
          <w:rFonts w:ascii="Helvetica" w:hAnsi="Helvetica"/>
          <w:color w:val="1C2957"/>
          <w:sz w:val="23"/>
          <w:szCs w:val="23"/>
          <w:shd w:val="clear" w:color="auto" w:fill="FFFFFF"/>
        </w:rPr>
        <w:t> 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631"/>
        <w:gridCol w:w="1440"/>
        <w:gridCol w:w="3870"/>
      </w:tblGrid>
      <w:tr w:rsidR="00223768" w:rsidRPr="0059002A" w14:paraId="0BD05756" w14:textId="77777777" w:rsidTr="00223768"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  <w:tcMar>
              <w:left w:w="72" w:type="dxa"/>
              <w:right w:w="0" w:type="dxa"/>
            </w:tcMar>
          </w:tcPr>
          <w:p w14:paraId="67824650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MENTOR</w:t>
            </w:r>
            <w:r w:rsidRPr="0059002A">
              <w:rPr>
                <w:rFonts w:ascii="Helvetica" w:hAnsi="Helvetica" w:cs="Arial"/>
                <w:b/>
                <w:sz w:val="21"/>
              </w:rPr>
              <w:t xml:space="preserve"> INFORMATION</w:t>
            </w:r>
          </w:p>
        </w:tc>
      </w:tr>
      <w:tr w:rsidR="00223768" w:rsidRPr="0059002A" w14:paraId="10CD1DFF" w14:textId="77777777" w:rsidTr="00223768">
        <w:trPr>
          <w:trHeight w:val="413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2B343C6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23BF259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311918CD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8047510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  <w:r w:rsidRPr="0059002A">
              <w:rPr>
                <w:rFonts w:ascii="Helvetica" w:hAnsi="Helvetica" w:cs="Arial"/>
                <w:b/>
                <w:sz w:val="21"/>
              </w:rPr>
              <w:t>Name:</w:t>
            </w:r>
          </w:p>
        </w:tc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E0BADD8" w14:textId="77777777" w:rsidR="00223768" w:rsidRPr="0059002A" w:rsidRDefault="00223768" w:rsidP="00BE609F">
            <w:pPr>
              <w:ind w:left="-1305" w:firstLine="1305"/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54EB21C9" w14:textId="77777777" w:rsidTr="00223768">
        <w:trPr>
          <w:trHeight w:val="27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AD94871" w14:textId="77777777" w:rsidR="00223768" w:rsidRPr="0059002A" w:rsidRDefault="00223768" w:rsidP="00BE609F">
            <w:pPr>
              <w:jc w:val="center"/>
              <w:rPr>
                <w:rFonts w:ascii="Helvetica" w:hAnsi="Helvetica" w:cs="Arial"/>
                <w:b/>
                <w:sz w:val="13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CBCD3F7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13"/>
                <w:szCs w:val="16"/>
              </w:rPr>
            </w:pPr>
            <w:r>
              <w:rPr>
                <w:rFonts w:ascii="Helvetica" w:hAnsi="Helvetica" w:cs="Arial"/>
                <w:b/>
                <w:sz w:val="13"/>
                <w:szCs w:val="16"/>
              </w:rPr>
              <w:t>First, last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31C9E6C" w14:textId="77777777" w:rsidR="00223768" w:rsidRPr="0059002A" w:rsidRDefault="00223768" w:rsidP="00BE609F">
            <w:pPr>
              <w:jc w:val="center"/>
              <w:rPr>
                <w:rFonts w:ascii="Helvetica" w:hAnsi="Helvetica" w:cs="Arial"/>
                <w:b/>
                <w:sz w:val="13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BF65A19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13"/>
                <w:szCs w:val="16"/>
              </w:rPr>
            </w:pPr>
          </w:p>
        </w:tc>
      </w:tr>
      <w:tr w:rsidR="00223768" w:rsidRPr="0059002A" w14:paraId="5B5025DA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B7BF868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DF58632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F2A12E5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C238FCA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3E0F33D7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CC9047F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Position:</w:t>
            </w:r>
          </w:p>
        </w:tc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6BE4FFB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004CC849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84488E8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8452943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262F6574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CAC3CF0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Division/Department</w:t>
            </w:r>
            <w:r w:rsidRPr="0059002A">
              <w:rPr>
                <w:rFonts w:ascii="Helvetica" w:hAnsi="Helvetica" w:cs="Arial"/>
                <w:b/>
                <w:sz w:val="21"/>
              </w:rPr>
              <w:t>:</w:t>
            </w:r>
          </w:p>
        </w:tc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6AA814F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77F132D1" w14:textId="77777777" w:rsidTr="001B3AA0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353DDFF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37844B9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10404478" w14:textId="77777777" w:rsidTr="001B3AA0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B3762F3" w14:textId="77777777" w:rsidR="00223768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Email:</w:t>
            </w:r>
          </w:p>
        </w:tc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6DBFB31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1B3AA0" w:rsidRPr="0059002A" w14:paraId="7205728F" w14:textId="77777777" w:rsidTr="001B3AA0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C8F75E1" w14:textId="77777777" w:rsidR="001B3AA0" w:rsidRDefault="001B3AA0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6A9FABF" w14:textId="77777777" w:rsidR="001B3AA0" w:rsidRPr="0059002A" w:rsidRDefault="001B3AA0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1B3AA0" w:rsidRPr="0059002A" w14:paraId="2F5E5E0F" w14:textId="77777777" w:rsidTr="001B3AA0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608DDD8" w14:textId="77777777" w:rsidR="001B3AA0" w:rsidRDefault="001B3AA0" w:rsidP="00BE609F">
            <w:pPr>
              <w:rPr>
                <w:rFonts w:ascii="Helvetica" w:hAnsi="Helvetica" w:cs="Arial"/>
                <w:b/>
                <w:sz w:val="21"/>
              </w:rPr>
            </w:pPr>
            <w:r>
              <w:rPr>
                <w:rFonts w:ascii="Helvetica" w:hAnsi="Helvetica" w:cs="Arial"/>
                <w:b/>
                <w:sz w:val="21"/>
              </w:rPr>
              <w:t>Telephone Number:</w:t>
            </w:r>
          </w:p>
        </w:tc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D339816" w14:textId="77777777" w:rsidR="001B3AA0" w:rsidRPr="0059002A" w:rsidRDefault="001B3AA0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  <w:tr w:rsidR="00223768" w:rsidRPr="0059002A" w14:paraId="58C7695E" w14:textId="77777777" w:rsidTr="00223768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24B25A9" w14:textId="77777777" w:rsidR="00223768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7F0B7C9" w14:textId="77777777" w:rsidR="00223768" w:rsidRPr="0059002A" w:rsidRDefault="00223768" w:rsidP="00BE609F">
            <w:pPr>
              <w:rPr>
                <w:rFonts w:ascii="Helvetica" w:hAnsi="Helvetica" w:cs="Arial"/>
                <w:b/>
                <w:sz w:val="21"/>
              </w:rPr>
            </w:pPr>
          </w:p>
        </w:tc>
      </w:tr>
    </w:tbl>
    <w:p w14:paraId="752222B2" w14:textId="77777777" w:rsidR="00223768" w:rsidRDefault="00223768" w:rsidP="0059002A">
      <w:pPr>
        <w:rPr>
          <w:rFonts w:ascii="Helvetica" w:hAnsi="Helvetica" w:cs="Arial"/>
          <w:b/>
          <w:sz w:val="21"/>
        </w:rPr>
      </w:pPr>
    </w:p>
    <w:p w14:paraId="399A07EB" w14:textId="77777777" w:rsidR="00223768" w:rsidRDefault="00223768" w:rsidP="0059002A">
      <w:pPr>
        <w:rPr>
          <w:rFonts w:ascii="Helvetica" w:hAnsi="Helvetica" w:cs="Arial"/>
          <w:b/>
          <w:sz w:val="21"/>
        </w:rPr>
      </w:pPr>
    </w:p>
    <w:p w14:paraId="652E8295" w14:textId="77777777" w:rsidR="001B3AA0" w:rsidRDefault="001B3AA0" w:rsidP="0059002A">
      <w:pPr>
        <w:rPr>
          <w:rFonts w:ascii="Helvetica" w:hAnsi="Helvetica" w:cs="Arial"/>
          <w:b/>
          <w:sz w:val="21"/>
        </w:rPr>
      </w:pPr>
    </w:p>
    <w:p w14:paraId="44548185" w14:textId="77777777" w:rsidR="003D4A9A" w:rsidRPr="0059002A" w:rsidRDefault="003D4A9A" w:rsidP="003D4A9A">
      <w:pPr>
        <w:rPr>
          <w:rFonts w:ascii="Helvetica" w:hAnsi="Helvetica" w:cs="Arial"/>
          <w:b/>
          <w:sz w:val="21"/>
        </w:rPr>
      </w:pPr>
      <w:r w:rsidRPr="0059002A">
        <w:rPr>
          <w:rFonts w:ascii="Helvetica" w:hAnsi="Helvetica" w:cs="Arial"/>
          <w:b/>
          <w:sz w:val="21"/>
        </w:rPr>
        <w:t xml:space="preserve">Other Faculty Associated </w:t>
      </w:r>
      <w:r w:rsidR="008A39E5" w:rsidRPr="0059002A">
        <w:rPr>
          <w:rFonts w:ascii="Helvetica" w:hAnsi="Helvetica" w:cs="Arial"/>
          <w:b/>
          <w:sz w:val="21"/>
        </w:rPr>
        <w:t>with</w:t>
      </w:r>
      <w:r w:rsidRPr="0059002A">
        <w:rPr>
          <w:rFonts w:ascii="Helvetica" w:hAnsi="Helvetica" w:cs="Arial"/>
          <w:b/>
          <w:sz w:val="21"/>
        </w:rPr>
        <w:t xml:space="preserve"> Project</w:t>
      </w:r>
    </w:p>
    <w:p w14:paraId="78F99AAA" w14:textId="77777777" w:rsidR="003D4A9A" w:rsidRPr="0059002A" w:rsidRDefault="003D4A9A" w:rsidP="003D4A9A">
      <w:pPr>
        <w:rPr>
          <w:rFonts w:ascii="Helvetica" w:hAnsi="Helvetica" w:cs="Arial"/>
          <w:i/>
          <w:sz w:val="16"/>
          <w:szCs w:val="20"/>
        </w:rPr>
      </w:pPr>
      <w:r w:rsidRPr="0059002A">
        <w:rPr>
          <w:rFonts w:ascii="Helvetica" w:hAnsi="Helvetica" w:cs="Arial"/>
          <w:i/>
          <w:sz w:val="16"/>
          <w:szCs w:val="20"/>
        </w:rPr>
        <w:t>List name, degree, and position of each investigator associated with the project and indicate their role, e.g. Collaborating Investigator, Consultant,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602"/>
        <w:gridCol w:w="2633"/>
        <w:gridCol w:w="2134"/>
      </w:tblGrid>
      <w:tr w:rsidR="003D4A9A" w:rsidRPr="0059002A" w14:paraId="099F449E" w14:textId="77777777" w:rsidTr="00BB20E7">
        <w:tc>
          <w:tcPr>
            <w:tcW w:w="3258" w:type="dxa"/>
            <w:shd w:val="clear" w:color="auto" w:fill="auto"/>
          </w:tcPr>
          <w:p w14:paraId="1AAF5350" w14:textId="77777777" w:rsidR="003D4A9A" w:rsidRPr="0059002A" w:rsidRDefault="003D4A9A" w:rsidP="00853C68">
            <w:pPr>
              <w:jc w:val="center"/>
              <w:rPr>
                <w:rFonts w:ascii="Helvetica" w:hAnsi="Helvetica" w:cs="Arial"/>
                <w:sz w:val="21"/>
              </w:rPr>
            </w:pPr>
            <w:r w:rsidRPr="0059002A">
              <w:rPr>
                <w:rFonts w:ascii="Helvetica" w:hAnsi="Helvetica" w:cs="Arial"/>
                <w:sz w:val="21"/>
              </w:rPr>
              <w:t>Name</w:t>
            </w:r>
          </w:p>
        </w:tc>
        <w:tc>
          <w:tcPr>
            <w:tcW w:w="1620" w:type="dxa"/>
            <w:shd w:val="clear" w:color="auto" w:fill="auto"/>
          </w:tcPr>
          <w:p w14:paraId="531BD8BC" w14:textId="77777777" w:rsidR="003D4A9A" w:rsidRPr="0059002A" w:rsidRDefault="003D4A9A" w:rsidP="00853C68">
            <w:pPr>
              <w:jc w:val="center"/>
              <w:rPr>
                <w:rFonts w:ascii="Helvetica" w:hAnsi="Helvetica" w:cs="Arial"/>
                <w:sz w:val="21"/>
              </w:rPr>
            </w:pPr>
            <w:r w:rsidRPr="0059002A">
              <w:rPr>
                <w:rFonts w:ascii="Helvetica" w:hAnsi="Helvetica" w:cs="Arial"/>
                <w:sz w:val="21"/>
              </w:rPr>
              <w:t>Degree(s)</w:t>
            </w:r>
          </w:p>
        </w:tc>
        <w:tc>
          <w:tcPr>
            <w:tcW w:w="2700" w:type="dxa"/>
            <w:shd w:val="clear" w:color="auto" w:fill="auto"/>
          </w:tcPr>
          <w:p w14:paraId="6E5698BC" w14:textId="77777777" w:rsidR="003D4A9A" w:rsidRPr="0059002A" w:rsidRDefault="003D4A9A" w:rsidP="00853C68">
            <w:pPr>
              <w:jc w:val="center"/>
              <w:rPr>
                <w:rFonts w:ascii="Helvetica" w:hAnsi="Helvetica" w:cs="Arial"/>
                <w:sz w:val="21"/>
              </w:rPr>
            </w:pPr>
            <w:r w:rsidRPr="0059002A">
              <w:rPr>
                <w:rFonts w:ascii="Helvetica" w:hAnsi="Helvetica" w:cs="Arial"/>
                <w:sz w:val="21"/>
              </w:rPr>
              <w:t>Position</w:t>
            </w:r>
          </w:p>
        </w:tc>
        <w:tc>
          <w:tcPr>
            <w:tcW w:w="2178" w:type="dxa"/>
            <w:shd w:val="clear" w:color="auto" w:fill="auto"/>
          </w:tcPr>
          <w:p w14:paraId="0B2E487B" w14:textId="77777777" w:rsidR="003D4A9A" w:rsidRPr="0059002A" w:rsidRDefault="003D4A9A" w:rsidP="00853C68">
            <w:pPr>
              <w:jc w:val="center"/>
              <w:rPr>
                <w:rFonts w:ascii="Helvetica" w:hAnsi="Helvetica" w:cs="Arial"/>
                <w:sz w:val="21"/>
              </w:rPr>
            </w:pPr>
            <w:r w:rsidRPr="0059002A">
              <w:rPr>
                <w:rFonts w:ascii="Helvetica" w:hAnsi="Helvetica" w:cs="Arial"/>
                <w:sz w:val="21"/>
              </w:rPr>
              <w:t>Role on Proposal</w:t>
            </w:r>
          </w:p>
        </w:tc>
      </w:tr>
      <w:tr w:rsidR="003D4A9A" w:rsidRPr="0059002A" w14:paraId="239861E3" w14:textId="77777777" w:rsidTr="00BB20E7">
        <w:tc>
          <w:tcPr>
            <w:tcW w:w="3258" w:type="dxa"/>
            <w:shd w:val="clear" w:color="auto" w:fill="auto"/>
          </w:tcPr>
          <w:p w14:paraId="3E182223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EE27028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0FF58766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178" w:type="dxa"/>
            <w:shd w:val="clear" w:color="auto" w:fill="auto"/>
          </w:tcPr>
          <w:p w14:paraId="595817DD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</w:tr>
      <w:tr w:rsidR="003D4A9A" w:rsidRPr="0059002A" w14:paraId="04DDE634" w14:textId="77777777" w:rsidTr="00BB20E7">
        <w:tc>
          <w:tcPr>
            <w:tcW w:w="3258" w:type="dxa"/>
            <w:shd w:val="clear" w:color="auto" w:fill="auto"/>
          </w:tcPr>
          <w:p w14:paraId="27F00AD2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EDBED76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631932C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178" w:type="dxa"/>
            <w:shd w:val="clear" w:color="auto" w:fill="auto"/>
          </w:tcPr>
          <w:p w14:paraId="06E7C785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</w:tr>
      <w:tr w:rsidR="003D4A9A" w:rsidRPr="0059002A" w14:paraId="7288412B" w14:textId="77777777" w:rsidTr="00BB20E7">
        <w:tc>
          <w:tcPr>
            <w:tcW w:w="3258" w:type="dxa"/>
            <w:shd w:val="clear" w:color="auto" w:fill="auto"/>
          </w:tcPr>
          <w:p w14:paraId="4FD504CC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A25F0E2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C96E1B8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178" w:type="dxa"/>
            <w:shd w:val="clear" w:color="auto" w:fill="auto"/>
          </w:tcPr>
          <w:p w14:paraId="235E44F5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</w:tr>
      <w:tr w:rsidR="003D4A9A" w:rsidRPr="0059002A" w14:paraId="30E23CA7" w14:textId="77777777" w:rsidTr="00BB20E7">
        <w:tc>
          <w:tcPr>
            <w:tcW w:w="3258" w:type="dxa"/>
            <w:shd w:val="clear" w:color="auto" w:fill="auto"/>
          </w:tcPr>
          <w:p w14:paraId="70390A7A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753CDE6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450ED9D4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178" w:type="dxa"/>
            <w:shd w:val="clear" w:color="auto" w:fill="auto"/>
          </w:tcPr>
          <w:p w14:paraId="65C77BB8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</w:tr>
      <w:tr w:rsidR="003D4A9A" w:rsidRPr="0059002A" w14:paraId="48FF82BE" w14:textId="77777777" w:rsidTr="00BB20E7">
        <w:tc>
          <w:tcPr>
            <w:tcW w:w="3258" w:type="dxa"/>
            <w:shd w:val="clear" w:color="auto" w:fill="auto"/>
          </w:tcPr>
          <w:p w14:paraId="723DA157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1637C2B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209F5750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  <w:tc>
          <w:tcPr>
            <w:tcW w:w="2178" w:type="dxa"/>
            <w:shd w:val="clear" w:color="auto" w:fill="auto"/>
          </w:tcPr>
          <w:p w14:paraId="1BE55BCD" w14:textId="77777777" w:rsidR="003D4A9A" w:rsidRPr="0059002A" w:rsidRDefault="003D4A9A" w:rsidP="00BB20E7">
            <w:pPr>
              <w:rPr>
                <w:rFonts w:ascii="Helvetica" w:hAnsi="Helvetica" w:cs="Arial"/>
                <w:sz w:val="21"/>
              </w:rPr>
            </w:pPr>
          </w:p>
        </w:tc>
      </w:tr>
    </w:tbl>
    <w:p w14:paraId="0D478081" w14:textId="77777777" w:rsidR="003D4A9A" w:rsidRDefault="003D4A9A" w:rsidP="003D4A9A">
      <w:pPr>
        <w:rPr>
          <w:rFonts w:ascii="Helvetica" w:hAnsi="Helvetica" w:cs="Arial"/>
          <w:sz w:val="21"/>
        </w:rPr>
      </w:pPr>
    </w:p>
    <w:p w14:paraId="0B19814D" w14:textId="77777777" w:rsidR="001B3AA0" w:rsidRDefault="001B3AA0" w:rsidP="003D4A9A">
      <w:pPr>
        <w:rPr>
          <w:rFonts w:ascii="Helvetica" w:hAnsi="Helvetica" w:cs="Arial"/>
          <w:sz w:val="21"/>
        </w:rPr>
      </w:pPr>
    </w:p>
    <w:p w14:paraId="6C820F6E" w14:textId="77777777" w:rsidR="001B3AA0" w:rsidRPr="0059002A" w:rsidRDefault="001B3AA0" w:rsidP="003D4A9A">
      <w:pPr>
        <w:rPr>
          <w:rFonts w:ascii="Helvetica" w:hAnsi="Helvetica" w:cs="Arial"/>
          <w:sz w:val="21"/>
        </w:rPr>
      </w:pPr>
    </w:p>
    <w:p w14:paraId="5496F276" w14:textId="77777777" w:rsidR="003D4A9A" w:rsidRPr="0059002A" w:rsidRDefault="003D4A9A" w:rsidP="003D4A9A">
      <w:pPr>
        <w:rPr>
          <w:rFonts w:ascii="Helvetica" w:hAnsi="Helvetica" w:cs="Arial"/>
          <w:sz w:val="21"/>
        </w:rPr>
      </w:pPr>
    </w:p>
    <w:p w14:paraId="3DE06A51" w14:textId="77777777" w:rsidR="003D4A9A" w:rsidRDefault="003D4A9A" w:rsidP="003D4A9A">
      <w:pPr>
        <w:rPr>
          <w:rFonts w:ascii="Helvetica" w:hAnsi="Helvetica" w:cs="Arial"/>
          <w:sz w:val="21"/>
        </w:rPr>
      </w:pPr>
    </w:p>
    <w:p w14:paraId="655B69E9" w14:textId="77777777" w:rsidR="001B3AA0" w:rsidRDefault="001B3AA0" w:rsidP="003D4A9A">
      <w:pPr>
        <w:rPr>
          <w:rFonts w:ascii="Helvetica" w:hAnsi="Helvetica" w:cs="Arial"/>
          <w:sz w:val="21"/>
        </w:rPr>
      </w:pPr>
    </w:p>
    <w:p w14:paraId="7EFAEA3B" w14:textId="77777777" w:rsidR="001B3AA0" w:rsidRDefault="001B3AA0" w:rsidP="003D4A9A">
      <w:pPr>
        <w:rPr>
          <w:rFonts w:ascii="Helvetica" w:hAnsi="Helvetica" w:cs="Arial"/>
          <w:sz w:val="21"/>
        </w:rPr>
      </w:pPr>
    </w:p>
    <w:p w14:paraId="7AF8CA6C" w14:textId="77777777" w:rsidR="003C327B" w:rsidRDefault="003C327B" w:rsidP="003D4A9A">
      <w:pPr>
        <w:rPr>
          <w:rFonts w:ascii="Helvetica" w:hAnsi="Helvetica" w:cs="Arial"/>
          <w:sz w:val="21"/>
        </w:rPr>
      </w:pPr>
    </w:p>
    <w:p w14:paraId="357A8E24" w14:textId="77777777" w:rsidR="003C327B" w:rsidRDefault="003C327B" w:rsidP="003D4A9A">
      <w:pPr>
        <w:rPr>
          <w:rFonts w:ascii="Helvetica" w:hAnsi="Helvetica" w:cs="Arial"/>
          <w:sz w:val="21"/>
        </w:rPr>
      </w:pPr>
    </w:p>
    <w:p w14:paraId="39ABCD20" w14:textId="77777777" w:rsidR="001B3AA0" w:rsidRPr="0059002A" w:rsidRDefault="001B3AA0" w:rsidP="003D4A9A">
      <w:pPr>
        <w:rPr>
          <w:rFonts w:ascii="Helvetica" w:hAnsi="Helvetica" w:cs="Arial"/>
          <w:sz w:val="21"/>
        </w:rPr>
      </w:pPr>
    </w:p>
    <w:p w14:paraId="0EE91A7F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1"/>
        </w:rPr>
      </w:pPr>
      <w:r w:rsidRPr="0059002A">
        <w:rPr>
          <w:rFonts w:ascii="Helvetica" w:hAnsi="Helvetica" w:cs="Arial"/>
          <w:b/>
          <w:sz w:val="21"/>
        </w:rPr>
        <w:t>Attestation</w:t>
      </w:r>
    </w:p>
    <w:p w14:paraId="1FAA33C2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1"/>
        </w:rPr>
      </w:pPr>
    </w:p>
    <w:p w14:paraId="5F90671A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1"/>
        </w:rPr>
      </w:pPr>
      <w:r w:rsidRPr="0059002A">
        <w:rPr>
          <w:rFonts w:ascii="Helvetica" w:hAnsi="Helvetica" w:cs="Arial"/>
          <w:sz w:val="21"/>
        </w:rPr>
        <w:t xml:space="preserve">The individuals signing below, if funded, </w:t>
      </w:r>
      <w:r w:rsidR="005F416A" w:rsidRPr="005F416A">
        <w:rPr>
          <w:rFonts w:ascii="Helvetica" w:hAnsi="Helvetica" w:cs="Arial"/>
          <w:sz w:val="21"/>
        </w:rPr>
        <w:t>declare</w:t>
      </w:r>
      <w:r w:rsidRPr="0059002A">
        <w:rPr>
          <w:rFonts w:ascii="Helvetica" w:hAnsi="Helvetica" w:cs="Arial"/>
          <w:sz w:val="21"/>
        </w:rPr>
        <w:t xml:space="preserve"> that the research proposed will be conducted in compliance with the terms and requirements of the award.</w:t>
      </w:r>
    </w:p>
    <w:p w14:paraId="41D0312E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1"/>
        </w:rPr>
      </w:pPr>
    </w:p>
    <w:p w14:paraId="6AFB784B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1"/>
          <w:u w:val="single"/>
        </w:rPr>
      </w:pPr>
      <w:r w:rsidRPr="0059002A">
        <w:rPr>
          <w:rFonts w:ascii="Helvetica" w:hAnsi="Helvetica" w:cs="Arial"/>
          <w:sz w:val="21"/>
        </w:rPr>
        <w:t xml:space="preserve">Applicant’s Signature </w:t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</w:rPr>
        <w:t xml:space="preserve"> </w:t>
      </w:r>
      <w:r w:rsidRPr="0059002A">
        <w:rPr>
          <w:rFonts w:ascii="Helvetica" w:hAnsi="Helvetica" w:cs="Arial"/>
          <w:sz w:val="21"/>
        </w:rPr>
        <w:tab/>
        <w:t xml:space="preserve">Date </w:t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</w:p>
    <w:p w14:paraId="4C42B321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1"/>
          <w:u w:val="single"/>
        </w:rPr>
      </w:pPr>
    </w:p>
    <w:p w14:paraId="35DEE9C2" w14:textId="77777777" w:rsidR="003D4A9A" w:rsidRPr="0059002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1"/>
        </w:rPr>
      </w:pPr>
      <w:r w:rsidRPr="0059002A">
        <w:rPr>
          <w:rFonts w:ascii="Helvetica" w:hAnsi="Helvetica" w:cs="Arial"/>
          <w:sz w:val="21"/>
        </w:rPr>
        <w:t xml:space="preserve">Mentor’s Signature </w:t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</w:rPr>
        <w:tab/>
        <w:t xml:space="preserve">Date </w:t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  <w:r w:rsidRPr="0059002A">
        <w:rPr>
          <w:rFonts w:ascii="Helvetica" w:hAnsi="Helvetica" w:cs="Arial"/>
          <w:sz w:val="21"/>
          <w:u w:val="single"/>
        </w:rPr>
        <w:tab/>
      </w:r>
    </w:p>
    <w:p w14:paraId="43BA791D" w14:textId="77777777" w:rsidR="003D4A9A" w:rsidRPr="0059002A" w:rsidRDefault="003D4A9A" w:rsidP="003D4A9A">
      <w:pPr>
        <w:jc w:val="right"/>
        <w:rPr>
          <w:rFonts w:ascii="Helvetica" w:hAnsi="Helvetica" w:cs="Arial"/>
          <w:sz w:val="21"/>
        </w:rPr>
      </w:pPr>
    </w:p>
    <w:p w14:paraId="63C52BDE" w14:textId="77777777" w:rsidR="003D4A9A" w:rsidRPr="0059002A" w:rsidRDefault="003D4A9A" w:rsidP="003D4A9A">
      <w:pPr>
        <w:jc w:val="right"/>
        <w:rPr>
          <w:rFonts w:ascii="Helvetica" w:hAnsi="Helvetica" w:cs="Arial"/>
          <w:sz w:val="21"/>
        </w:rPr>
      </w:pPr>
    </w:p>
    <w:p w14:paraId="1E30D7CA" w14:textId="77777777" w:rsidR="003D4A9A" w:rsidRPr="0059002A" w:rsidRDefault="003D4A9A" w:rsidP="003D4A9A">
      <w:pPr>
        <w:rPr>
          <w:rFonts w:ascii="Helvetica" w:hAnsi="Helvetica" w:cs="Arial"/>
          <w:b/>
          <w:sz w:val="21"/>
        </w:rPr>
      </w:pPr>
    </w:p>
    <w:p w14:paraId="52D328B0" w14:textId="0BFC3B8A" w:rsidR="003D4A9A" w:rsidRDefault="003D4A9A" w:rsidP="003D4A9A">
      <w:pPr>
        <w:rPr>
          <w:rFonts w:ascii="Helvetica" w:hAnsi="Helvetica" w:cs="Arial"/>
          <w:sz w:val="21"/>
        </w:rPr>
      </w:pPr>
      <w:r w:rsidRPr="0059002A">
        <w:rPr>
          <w:rFonts w:ascii="Helvetica" w:hAnsi="Helvetica" w:cs="Arial"/>
          <w:sz w:val="21"/>
        </w:rPr>
        <w:t xml:space="preserve">Application Deadline: Friday, </w:t>
      </w:r>
      <w:r w:rsidR="00B17F45">
        <w:rPr>
          <w:rFonts w:ascii="Helvetica" w:hAnsi="Helvetica" w:cs="Arial"/>
          <w:sz w:val="21"/>
        </w:rPr>
        <w:t>May 1,</w:t>
      </w:r>
      <w:r w:rsidR="00697E68">
        <w:rPr>
          <w:rFonts w:ascii="Helvetica" w:hAnsi="Helvetica" w:cs="Arial"/>
          <w:sz w:val="21"/>
        </w:rPr>
        <w:t xml:space="preserve"> 202</w:t>
      </w:r>
      <w:r w:rsidR="00B17F45">
        <w:rPr>
          <w:rFonts w:ascii="Helvetica" w:hAnsi="Helvetica" w:cs="Arial"/>
          <w:sz w:val="21"/>
        </w:rPr>
        <w:t>2</w:t>
      </w:r>
      <w:r w:rsidRPr="0059002A">
        <w:rPr>
          <w:rFonts w:ascii="Helvetica" w:hAnsi="Helvetica" w:cs="Arial"/>
          <w:sz w:val="21"/>
        </w:rPr>
        <w:t xml:space="preserve"> </w:t>
      </w:r>
    </w:p>
    <w:p w14:paraId="09CCCCA5" w14:textId="77777777" w:rsidR="003C327B" w:rsidRDefault="003C327B" w:rsidP="003D4A9A">
      <w:pPr>
        <w:rPr>
          <w:rFonts w:ascii="Helvetica" w:hAnsi="Helvetica" w:cs="Arial"/>
          <w:sz w:val="21"/>
        </w:rPr>
      </w:pPr>
    </w:p>
    <w:p w14:paraId="10D38E37" w14:textId="77777777" w:rsidR="003C327B" w:rsidRPr="0059002A" w:rsidRDefault="003C327B" w:rsidP="003D4A9A">
      <w:pPr>
        <w:rPr>
          <w:rFonts w:ascii="Helvetica" w:hAnsi="Helvetica" w:cs="Arial"/>
          <w:sz w:val="21"/>
        </w:rPr>
      </w:pPr>
      <w:r>
        <w:rPr>
          <w:rFonts w:ascii="Helvetica" w:hAnsi="Helvetica" w:cs="Arial"/>
          <w:sz w:val="21"/>
        </w:rPr>
        <w:t xml:space="preserve">Questions contact Tim Corcoran at </w:t>
      </w:r>
      <w:hyperlink r:id="rId6" w:history="1">
        <w:r w:rsidRPr="003026A8">
          <w:rPr>
            <w:rStyle w:val="Hyperlink"/>
            <w:rFonts w:ascii="Helvetica" w:hAnsi="Helvetica" w:cs="Arial"/>
            <w:sz w:val="21"/>
          </w:rPr>
          <w:t>tec23@pitt.edu</w:t>
        </w:r>
      </w:hyperlink>
      <w:r>
        <w:rPr>
          <w:rFonts w:ascii="Helvetica" w:hAnsi="Helvetica" w:cs="Arial"/>
          <w:sz w:val="21"/>
        </w:rPr>
        <w:t xml:space="preserve"> </w:t>
      </w:r>
    </w:p>
    <w:p w14:paraId="1F039745" w14:textId="77777777" w:rsidR="003D4A9A" w:rsidRPr="0059002A" w:rsidRDefault="003D4A9A" w:rsidP="003D4A9A">
      <w:pPr>
        <w:rPr>
          <w:rFonts w:ascii="Helvetica" w:hAnsi="Helvetica" w:cs="Arial"/>
          <w:sz w:val="21"/>
        </w:rPr>
      </w:pPr>
    </w:p>
    <w:p w14:paraId="67CEE9E3" w14:textId="30F881F8" w:rsidR="003D4A9A" w:rsidRDefault="003D4A9A" w:rsidP="003D4A9A">
      <w:pPr>
        <w:rPr>
          <w:rFonts w:ascii="Helvetica" w:hAnsi="Helvetica" w:cs="Arial"/>
          <w:sz w:val="21"/>
        </w:rPr>
      </w:pPr>
      <w:r w:rsidRPr="0059002A">
        <w:rPr>
          <w:rFonts w:ascii="Helvetica" w:hAnsi="Helvetica" w:cs="Arial"/>
          <w:sz w:val="21"/>
        </w:rPr>
        <w:t xml:space="preserve">Submit to: </w:t>
      </w:r>
      <w:r w:rsidR="00B17F45" w:rsidRPr="00B17F45">
        <w:rPr>
          <w:rFonts w:ascii="Helvetica" w:hAnsi="Helvetica" w:cs="Arial"/>
          <w:sz w:val="21"/>
        </w:rPr>
        <w:t xml:space="preserve">Tim Corcoran at </w:t>
      </w:r>
      <w:hyperlink r:id="rId7" w:history="1">
        <w:r w:rsidR="00B17F45" w:rsidRPr="009B11B0">
          <w:rPr>
            <w:rStyle w:val="Hyperlink"/>
            <w:rFonts w:ascii="Helvetica" w:hAnsi="Helvetica" w:cs="Arial"/>
            <w:sz w:val="21"/>
          </w:rPr>
          <w:t>tec23@pitt.edu</w:t>
        </w:r>
      </w:hyperlink>
      <w:r w:rsidR="00B17F45">
        <w:rPr>
          <w:rFonts w:ascii="Helvetica" w:hAnsi="Helvetica" w:cs="Arial"/>
          <w:sz w:val="21"/>
        </w:rPr>
        <w:t xml:space="preserve"> </w:t>
      </w:r>
    </w:p>
    <w:p w14:paraId="07EF8FAC" w14:textId="77777777" w:rsidR="00CE1630" w:rsidRPr="0059002A" w:rsidRDefault="00CE1630" w:rsidP="003D4A9A">
      <w:pPr>
        <w:rPr>
          <w:rFonts w:ascii="Helvetica" w:hAnsi="Helvetica" w:cs="Arial"/>
          <w:sz w:val="21"/>
        </w:rPr>
      </w:pPr>
    </w:p>
    <w:p w14:paraId="0C6763AC" w14:textId="77777777" w:rsidR="003D4A9A" w:rsidRPr="0059002A" w:rsidRDefault="003D4A9A" w:rsidP="003D4A9A">
      <w:pPr>
        <w:rPr>
          <w:rFonts w:ascii="Helvetica" w:hAnsi="Helvetica" w:cs="Arial"/>
          <w:sz w:val="21"/>
        </w:rPr>
      </w:pPr>
    </w:p>
    <w:p w14:paraId="75677B13" w14:textId="77777777" w:rsidR="003D4A9A" w:rsidRPr="0059002A" w:rsidRDefault="003D4A9A" w:rsidP="003D4A9A">
      <w:pPr>
        <w:rPr>
          <w:rFonts w:ascii="Helvetica" w:hAnsi="Helvetica" w:cs="Arial"/>
          <w:sz w:val="21"/>
        </w:rPr>
      </w:pPr>
    </w:p>
    <w:p w14:paraId="1DE96D95" w14:textId="77777777" w:rsidR="003B722B" w:rsidRPr="0059002A" w:rsidRDefault="00B17F45">
      <w:pPr>
        <w:rPr>
          <w:rFonts w:ascii="Helvetica" w:hAnsi="Helvetica" w:cs="Arial"/>
          <w:sz w:val="21"/>
        </w:rPr>
      </w:pPr>
    </w:p>
    <w:sectPr w:rsidR="003B722B" w:rsidRPr="0059002A" w:rsidSect="00AA693D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1C7D" w14:textId="77777777" w:rsidR="002104D2" w:rsidRDefault="002104D2">
      <w:r>
        <w:separator/>
      </w:r>
    </w:p>
  </w:endnote>
  <w:endnote w:type="continuationSeparator" w:id="0">
    <w:p w14:paraId="6F032DDD" w14:textId="77777777" w:rsidR="002104D2" w:rsidRDefault="002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42B9" w14:textId="77777777" w:rsidR="00F1397F" w:rsidRDefault="003D4A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672">
      <w:rPr>
        <w:noProof/>
      </w:rPr>
      <w:t>3</w:t>
    </w:r>
    <w:r>
      <w:rPr>
        <w:noProof/>
      </w:rPr>
      <w:fldChar w:fldCharType="end"/>
    </w:r>
  </w:p>
  <w:p w14:paraId="09E9870E" w14:textId="77777777" w:rsidR="00877EBA" w:rsidRDefault="00B17F45" w:rsidP="00877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B357" w14:textId="77777777" w:rsidR="002104D2" w:rsidRDefault="002104D2">
      <w:r>
        <w:separator/>
      </w:r>
    </w:p>
  </w:footnote>
  <w:footnote w:type="continuationSeparator" w:id="0">
    <w:p w14:paraId="2F127E3D" w14:textId="77777777" w:rsidR="002104D2" w:rsidRDefault="0021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47A3" w14:textId="77777777" w:rsidR="00F1397F" w:rsidRDefault="0059002A" w:rsidP="003E1C2A">
    <w:pPr>
      <w:jc w:val="center"/>
      <w:rPr>
        <w:b/>
        <w:caps/>
      </w:rPr>
    </w:pPr>
    <w:r>
      <w:rPr>
        <w:b/>
        <w:caps/>
      </w:rPr>
      <w:t>University of Pittsburgh Cystic Fibrosis Research center</w:t>
    </w:r>
  </w:p>
  <w:p w14:paraId="60242E73" w14:textId="77777777" w:rsidR="002F5B34" w:rsidRDefault="0059002A" w:rsidP="003E1C2A">
    <w:pPr>
      <w:jc w:val="center"/>
      <w:rPr>
        <w:b/>
        <w:caps/>
      </w:rPr>
    </w:pPr>
    <w:r>
      <w:rPr>
        <w:b/>
        <w:caps/>
      </w:rPr>
      <w:t>impact award</w:t>
    </w:r>
  </w:p>
  <w:p w14:paraId="6716E3BE" w14:textId="074E9FCF" w:rsidR="002F5B34" w:rsidRPr="00F1397F" w:rsidRDefault="003D4A9A" w:rsidP="003E1C2A">
    <w:pPr>
      <w:jc w:val="center"/>
      <w:rPr>
        <w:b/>
        <w:i/>
        <w:caps/>
      </w:rPr>
    </w:pPr>
    <w:r w:rsidRPr="00F1397F">
      <w:rPr>
        <w:b/>
        <w:i/>
        <w:caps/>
      </w:rPr>
      <w:t>20</w:t>
    </w:r>
    <w:r w:rsidR="0059002A">
      <w:rPr>
        <w:b/>
        <w:i/>
        <w:caps/>
      </w:rPr>
      <w:t>2</w:t>
    </w:r>
    <w:r w:rsidR="00B17F45">
      <w:rPr>
        <w:b/>
        <w:i/>
        <w:caps/>
      </w:rPr>
      <w:t>2</w:t>
    </w:r>
    <w:r w:rsidRPr="00F1397F">
      <w:rPr>
        <w:b/>
        <w:i/>
        <w:caps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9A"/>
    <w:rsid w:val="000329FC"/>
    <w:rsid w:val="00036AD8"/>
    <w:rsid w:val="000577BB"/>
    <w:rsid w:val="000C3A90"/>
    <w:rsid w:val="000D026B"/>
    <w:rsid w:val="000E4E16"/>
    <w:rsid w:val="0015669F"/>
    <w:rsid w:val="001933C1"/>
    <w:rsid w:val="001A10BA"/>
    <w:rsid w:val="001B3AA0"/>
    <w:rsid w:val="001C4212"/>
    <w:rsid w:val="002104D2"/>
    <w:rsid w:val="00223768"/>
    <w:rsid w:val="0026041A"/>
    <w:rsid w:val="002E3872"/>
    <w:rsid w:val="00306E41"/>
    <w:rsid w:val="003A1536"/>
    <w:rsid w:val="003A3531"/>
    <w:rsid w:val="003B5731"/>
    <w:rsid w:val="003C327B"/>
    <w:rsid w:val="003D4A9A"/>
    <w:rsid w:val="00407297"/>
    <w:rsid w:val="00481CA6"/>
    <w:rsid w:val="00514E99"/>
    <w:rsid w:val="00550834"/>
    <w:rsid w:val="0059002A"/>
    <w:rsid w:val="00594339"/>
    <w:rsid w:val="005A5793"/>
    <w:rsid w:val="005F416A"/>
    <w:rsid w:val="00624DD8"/>
    <w:rsid w:val="00680D11"/>
    <w:rsid w:val="006819C3"/>
    <w:rsid w:val="006965EB"/>
    <w:rsid w:val="00697E68"/>
    <w:rsid w:val="00734460"/>
    <w:rsid w:val="00754938"/>
    <w:rsid w:val="00762854"/>
    <w:rsid w:val="007D6158"/>
    <w:rsid w:val="007E54B6"/>
    <w:rsid w:val="00824407"/>
    <w:rsid w:val="008371AA"/>
    <w:rsid w:val="00845035"/>
    <w:rsid w:val="00853C68"/>
    <w:rsid w:val="0085558F"/>
    <w:rsid w:val="00893B67"/>
    <w:rsid w:val="008A39E5"/>
    <w:rsid w:val="008A6C1E"/>
    <w:rsid w:val="008C292B"/>
    <w:rsid w:val="008D4F8E"/>
    <w:rsid w:val="008F3C40"/>
    <w:rsid w:val="00967A3F"/>
    <w:rsid w:val="009C518C"/>
    <w:rsid w:val="009F2921"/>
    <w:rsid w:val="009F2F64"/>
    <w:rsid w:val="00A073F5"/>
    <w:rsid w:val="00A111C0"/>
    <w:rsid w:val="00A40BDB"/>
    <w:rsid w:val="00A908EA"/>
    <w:rsid w:val="00AC1672"/>
    <w:rsid w:val="00AC631B"/>
    <w:rsid w:val="00B17F45"/>
    <w:rsid w:val="00C30545"/>
    <w:rsid w:val="00C91649"/>
    <w:rsid w:val="00CD1B89"/>
    <w:rsid w:val="00CE1630"/>
    <w:rsid w:val="00D254D0"/>
    <w:rsid w:val="00DA564A"/>
    <w:rsid w:val="00E44BDF"/>
    <w:rsid w:val="00EB53AF"/>
    <w:rsid w:val="00EC48D3"/>
    <w:rsid w:val="00EF0AF4"/>
    <w:rsid w:val="00F01661"/>
    <w:rsid w:val="00F0448F"/>
    <w:rsid w:val="00F05A96"/>
    <w:rsid w:val="00F52B26"/>
    <w:rsid w:val="00F94104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CFBF9"/>
  <w15:chartTrackingRefBased/>
  <w15:docId w15:val="{D90A7892-60D8-1843-8FAE-704ACE5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9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Heading1">
    <w:name w:val="Grant Heading 1"/>
    <w:basedOn w:val="Normal"/>
    <w:next w:val="Normal"/>
    <w:qFormat/>
    <w:rsid w:val="00306E41"/>
    <w:pPr>
      <w:spacing w:line="480" w:lineRule="auto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D4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A9A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rsid w:val="003D4A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AF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2A"/>
    <w:rPr>
      <w:rFonts w:ascii="Times New Roman" w:eastAsia="MS Mincho" w:hAnsi="Times New Roman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E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c23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23@pit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Corcoran, Timothy</cp:lastModifiedBy>
  <cp:revision>5</cp:revision>
  <dcterms:created xsi:type="dcterms:W3CDTF">2021-03-02T13:37:00Z</dcterms:created>
  <dcterms:modified xsi:type="dcterms:W3CDTF">2022-04-01T14:25:00Z</dcterms:modified>
</cp:coreProperties>
</file>